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27966366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571281">
        <w:rPr>
          <w:b/>
          <w:bCs/>
        </w:rPr>
        <w:t>2</w:t>
      </w:r>
      <w:r w:rsidR="00842F07">
        <w:rPr>
          <w:b/>
          <w:bCs/>
        </w:rPr>
        <w:t>2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1168B8C1" w:rsidR="00B62F91" w:rsidRDefault="0057128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ADQUISICION DE </w:t>
      </w:r>
      <w:r w:rsidR="00842F07">
        <w:rPr>
          <w:b/>
          <w:bCs/>
        </w:rPr>
        <w:t>MATERIAL ELECTRONICO PROYECTO 50 AUVIFAM</w:t>
      </w:r>
      <w:r w:rsidR="006C0EA8">
        <w:rPr>
          <w:b/>
          <w:bCs/>
        </w:rPr>
        <w:t xml:space="preserve"> A TIEMPO RECORTADO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739E0E35" w:rsidR="00C33D9A" w:rsidRPr="00E046AF" w:rsidRDefault="00842F07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Estatal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93E10B9" w:rsidR="00E046AF" w:rsidRPr="00E046AF" w:rsidRDefault="00B41CDB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</w:t>
            </w:r>
            <w:r w:rsidR="00842F07">
              <w:rPr>
                <w:rFonts w:cstheme="minorHAnsi"/>
                <w:b/>
                <w:lang w:val="es-ES_tradnl" w:eastAsia="es-ES"/>
              </w:rPr>
              <w:t>941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190359EF" w:rsidR="00E046AF" w:rsidRPr="00A54BB3" w:rsidRDefault="00B41CDB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6C0EA8">
              <w:rPr>
                <w:rFonts w:cstheme="minorHAnsi"/>
                <w:b/>
              </w:rPr>
              <w:t>9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317DA6E5" w:rsidR="00E046AF" w:rsidRDefault="006C0EA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02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71D9DCAE" w:rsidR="00E046AF" w:rsidRDefault="006C0EA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119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5103"/>
        <w:gridCol w:w="1276"/>
        <w:gridCol w:w="1276"/>
        <w:gridCol w:w="1417"/>
      </w:tblGrid>
      <w:tr w:rsidR="00842F07" w:rsidRPr="00842F07" w14:paraId="586D6D33" w14:textId="77777777" w:rsidTr="00842F0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D5CC5A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0D3C96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DA208E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42F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1FCE29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42F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34EE4A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42F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A635DE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842F07" w:rsidRPr="00842F07" w14:paraId="23A4E651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86A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8103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625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Teclado y mouse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346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BC1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788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42F07" w:rsidRPr="00842F07" w14:paraId="5456FCA9" w14:textId="77777777" w:rsidTr="00842F0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936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08A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99E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Cargador Original Lenovo 36200291 45watts 3.25 Plug Tipo </w:t>
            </w: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Usb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930F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D4A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682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7F460179" w14:textId="77777777" w:rsidTr="00842F07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B85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061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285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Switch de 16 puertos 10/100/100 </w:t>
            </w: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mbps</w:t>
            </w:r>
            <w:proofErr w:type="spellEnd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link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485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1BE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FE2E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0479A11C" w14:textId="77777777" w:rsidTr="00842F07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C33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323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1E9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Cable de alimentación de repuesto para teléfonos </w:t>
            </w: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Yealink</w:t>
            </w:r>
            <w:proofErr w:type="spellEnd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VOIP SIP T20P, T22P, T26P, T27, T28P, T41P, T42G y Cisco IP SPA300 SPA500 SPA900 (5V 2A)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C93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093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B0E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49735C87" w14:textId="77777777" w:rsidTr="00842F07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6A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CD8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46B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Cable espiral </w:t>
            </w: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plug</w:t>
            </w:r>
            <w:proofErr w:type="spellEnd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plug</w:t>
            </w:r>
            <w:proofErr w:type="spellEnd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RJ9 de 2.1m, para auricular telefónico, negro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8091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066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4BE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30F2AADA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706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52B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35B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Regulador CDP R2C-AVR1008, 500W, 1000VA, 8 Contactos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00A3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177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CA2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58445164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4B87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E2F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962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Cargador laptop hp punta azul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72F2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630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2B9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1EDE60EF" w14:textId="77777777" w:rsidTr="00842F07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F88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4F4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898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Gabinete de Acero IP66 Uso en Intemperie (250 x 300 x 150 mm) con Placa Trasera Interior y Compuerta Inferior Atornillable (Incluye Chapa y Llave). PST-2530-15A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D4E5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1B1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760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3A49CDD5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93F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71C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31E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Extension</w:t>
            </w:r>
            <w:proofErr w:type="spellEnd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uso rudo 10 metros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067C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2EB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C30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25797116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98A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FB5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505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Canaletas 2 metros de largo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ABB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093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CAC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6395AAD2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139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571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2CE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Cable de alimentación y señal para CCTV de 18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021C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DE0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52F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48EF0E39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6D1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BC9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B3D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Disco duro externo Adata Hd710 Pro Ahd710p-1tu31 1tb Negro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55FE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261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583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221D28C0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F4F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F1EE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532" w14:textId="77777777" w:rsidR="00842F07" w:rsidRPr="00842F07" w:rsidRDefault="00842F07" w:rsidP="00842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Escaner</w:t>
            </w:r>
            <w:proofErr w:type="spellEnd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Color Epson Ds530ii </w:t>
            </w: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Duplex</w:t>
            </w:r>
            <w:proofErr w:type="spellEnd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Adf</w:t>
            </w:r>
            <w:proofErr w:type="spellEnd"/>
            <w:r w:rsidRPr="00842F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50 Pag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01EC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DA6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4A6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0AA9BEFB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C6D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50CC" w14:textId="77777777" w:rsidR="00842F07" w:rsidRPr="00842F07" w:rsidRDefault="00842F07" w:rsidP="0084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7BBA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B57" w14:textId="77777777" w:rsidR="00842F07" w:rsidRPr="00842F07" w:rsidRDefault="00842F07" w:rsidP="0084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07FF" w14:textId="77777777" w:rsidR="00842F07" w:rsidRPr="00842F07" w:rsidRDefault="00842F07" w:rsidP="00842F0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EBE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1504C265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6040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5283" w14:textId="77777777" w:rsidR="00842F07" w:rsidRPr="00842F07" w:rsidRDefault="00842F07" w:rsidP="0084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F4E92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0EDA" w14:textId="77777777" w:rsidR="00842F07" w:rsidRPr="00842F07" w:rsidRDefault="00842F07" w:rsidP="0084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CE7" w14:textId="77777777" w:rsidR="00842F07" w:rsidRPr="00842F07" w:rsidRDefault="00842F07" w:rsidP="00842F0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FBF90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842F07" w:rsidRPr="00842F07" w14:paraId="1F505A95" w14:textId="77777777" w:rsidTr="00842F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050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1308" w14:textId="77777777" w:rsidR="00842F07" w:rsidRPr="00842F07" w:rsidRDefault="00842F07" w:rsidP="0084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7116B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04DA" w14:textId="77777777" w:rsidR="00842F07" w:rsidRPr="00842F07" w:rsidRDefault="00842F07" w:rsidP="0084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D8B" w14:textId="77777777" w:rsidR="00842F07" w:rsidRPr="00842F07" w:rsidRDefault="00842F07" w:rsidP="00842F0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646A1" w14:textId="77777777" w:rsidR="00842F07" w:rsidRPr="00842F07" w:rsidRDefault="00842F07" w:rsidP="00842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F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7EE7DB82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4FD7E703" w14:textId="4B51A80E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 L</w:t>
      </w:r>
      <w:r w:rsidR="00842F07">
        <w:t>OS MATERIALES SE DEBERAN ENTREGAR EN 2 DIAS HABILES UNA VEZ ADJUDICADO.</w:t>
      </w:r>
    </w:p>
    <w:p w14:paraId="733BEB99" w14:textId="77777777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5389BF76" w14:textId="77777777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 xml:space="preserve">. La cotización deberá estar elaborada de preferencia en papel membretado de la empresa, con nombre </w:t>
      </w:r>
      <w:r>
        <w:lastRenderedPageBreak/>
        <w:t>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FEB0" w14:textId="77777777" w:rsidR="00432EA0" w:rsidRDefault="00432EA0" w:rsidP="005D5FAD">
      <w:pPr>
        <w:spacing w:after="0" w:line="240" w:lineRule="auto"/>
      </w:pPr>
      <w:r>
        <w:separator/>
      </w:r>
    </w:p>
  </w:endnote>
  <w:endnote w:type="continuationSeparator" w:id="0">
    <w:p w14:paraId="1E2ECB50" w14:textId="77777777" w:rsidR="00432EA0" w:rsidRDefault="00432EA0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2126" w14:textId="77777777" w:rsidR="00432EA0" w:rsidRDefault="00432EA0" w:rsidP="005D5FAD">
      <w:pPr>
        <w:spacing w:after="0" w:line="240" w:lineRule="auto"/>
      </w:pPr>
      <w:r>
        <w:separator/>
      </w:r>
    </w:p>
  </w:footnote>
  <w:footnote w:type="continuationSeparator" w:id="0">
    <w:p w14:paraId="76831E55" w14:textId="77777777" w:rsidR="00432EA0" w:rsidRDefault="00432EA0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9E2"/>
    <w:rsid w:val="00067D03"/>
    <w:rsid w:val="00074788"/>
    <w:rsid w:val="000C7DEC"/>
    <w:rsid w:val="000E4A04"/>
    <w:rsid w:val="000F69AA"/>
    <w:rsid w:val="00101DC8"/>
    <w:rsid w:val="00114A18"/>
    <w:rsid w:val="001177B6"/>
    <w:rsid w:val="001279AA"/>
    <w:rsid w:val="001327F7"/>
    <w:rsid w:val="001622D9"/>
    <w:rsid w:val="001653CE"/>
    <w:rsid w:val="001816C9"/>
    <w:rsid w:val="0019522F"/>
    <w:rsid w:val="001C4C76"/>
    <w:rsid w:val="001C539D"/>
    <w:rsid w:val="001E642A"/>
    <w:rsid w:val="001F0B83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60754"/>
    <w:rsid w:val="00374918"/>
    <w:rsid w:val="003A1F16"/>
    <w:rsid w:val="003A4474"/>
    <w:rsid w:val="003B341F"/>
    <w:rsid w:val="003C06F4"/>
    <w:rsid w:val="003C6837"/>
    <w:rsid w:val="003D2B35"/>
    <w:rsid w:val="003E7184"/>
    <w:rsid w:val="004112C2"/>
    <w:rsid w:val="0042742C"/>
    <w:rsid w:val="004305CB"/>
    <w:rsid w:val="00431373"/>
    <w:rsid w:val="00432EA0"/>
    <w:rsid w:val="00436448"/>
    <w:rsid w:val="00444427"/>
    <w:rsid w:val="00451779"/>
    <w:rsid w:val="004751FF"/>
    <w:rsid w:val="00481775"/>
    <w:rsid w:val="00482F1A"/>
    <w:rsid w:val="00486521"/>
    <w:rsid w:val="004D5721"/>
    <w:rsid w:val="004E08A8"/>
    <w:rsid w:val="005251C7"/>
    <w:rsid w:val="005325AA"/>
    <w:rsid w:val="0054129C"/>
    <w:rsid w:val="00566F6F"/>
    <w:rsid w:val="00571281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697E70"/>
    <w:rsid w:val="006C0EA8"/>
    <w:rsid w:val="00710A32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42F07"/>
    <w:rsid w:val="00862693"/>
    <w:rsid w:val="008A750F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B271ED"/>
    <w:rsid w:val="00B41CDB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C0C16"/>
    <w:rsid w:val="00DE4450"/>
    <w:rsid w:val="00DF1819"/>
    <w:rsid w:val="00DF3F28"/>
    <w:rsid w:val="00E046AF"/>
    <w:rsid w:val="00E2455B"/>
    <w:rsid w:val="00E71540"/>
    <w:rsid w:val="00EA2F40"/>
    <w:rsid w:val="00ED6B15"/>
    <w:rsid w:val="00EF763D"/>
    <w:rsid w:val="00EF7FD9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1504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55</cp:revision>
  <cp:lastPrinted>2024-04-24T18:26:00Z</cp:lastPrinted>
  <dcterms:created xsi:type="dcterms:W3CDTF">2022-07-20T16:29:00Z</dcterms:created>
  <dcterms:modified xsi:type="dcterms:W3CDTF">2024-08-28T21:12:00Z</dcterms:modified>
</cp:coreProperties>
</file>